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04" w:rsidRDefault="000A3B79" w:rsidP="005F59AE">
      <w:pPr>
        <w:spacing w:after="0"/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-492759</wp:posOffset>
                </wp:positionV>
                <wp:extent cx="3657600" cy="1295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95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79" w:rsidRPr="005F59AE" w:rsidRDefault="000A3B79" w:rsidP="000A3B79">
                            <w:pPr>
                              <w:jc w:val="center"/>
                              <w:rPr>
                                <w:rFonts w:ascii="Monotype Corsiva" w:hAnsi="Monotype Corsiva" w:cs="Microsoft Sans Serif"/>
                                <w:sz w:val="56"/>
                                <w:szCs w:val="56"/>
                              </w:rPr>
                            </w:pPr>
                            <w:r w:rsidRPr="005F59AE">
                              <w:rPr>
                                <w:rFonts w:ascii="Monotype Corsiva" w:hAnsi="Monotype Corsiva" w:cs="Times New Roman"/>
                                <w:sz w:val="56"/>
                                <w:szCs w:val="56"/>
                              </w:rPr>
                              <w:t>На</w:t>
                            </w:r>
                            <w:r w:rsidRPr="005F59AE">
                              <w:rPr>
                                <w:rFonts w:ascii="Monotype Corsiva" w:hAnsi="Monotype Corsiva" w:cs="Microsoft Sans Seri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59AE">
                              <w:rPr>
                                <w:rFonts w:ascii="Monotype Corsiva" w:hAnsi="Monotype Corsiva" w:cs="Times New Roman"/>
                                <w:sz w:val="56"/>
                                <w:szCs w:val="56"/>
                              </w:rPr>
                              <w:t>полном</w:t>
                            </w:r>
                            <w:r w:rsidRPr="005F59AE">
                              <w:rPr>
                                <w:rFonts w:ascii="Monotype Corsiva" w:hAnsi="Monotype Corsiva" w:cs="Microsoft Sans Seri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59AE">
                              <w:rPr>
                                <w:rFonts w:ascii="Monotype Corsiva" w:hAnsi="Monotype Corsiva" w:cs="Times New Roman"/>
                                <w:sz w:val="56"/>
                                <w:szCs w:val="56"/>
                              </w:rPr>
                              <w:t>серьезе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-53.55pt;margin-top:-38.8pt;width:4in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" fillcolor="white [3201]" strokecolor="white [3212]" strokeweight="2pt">
                <v:textbox>
                  <w:txbxContent>
                    <w:p w:rsidR="000A3B79" w:rsidRPr="005F59AE" w:rsidRDefault="000A3B79" w:rsidP="000A3B79">
                      <w:pPr>
                        <w:jc w:val="center"/>
                        <w:rPr>
                          <w:rFonts w:ascii="Monotype Corsiva" w:hAnsi="Monotype Corsiva" w:cs="Microsoft Sans Serif"/>
                          <w:sz w:val="56"/>
                          <w:szCs w:val="56"/>
                        </w:rPr>
                      </w:pPr>
                      <w:r w:rsidRPr="005F59AE">
                        <w:rPr>
                          <w:rFonts w:ascii="Monotype Corsiva" w:hAnsi="Monotype Corsiva" w:cs="Times New Roman"/>
                          <w:sz w:val="56"/>
                          <w:szCs w:val="56"/>
                        </w:rPr>
                        <w:t>На</w:t>
                      </w:r>
                      <w:r w:rsidRPr="005F59AE">
                        <w:rPr>
                          <w:rFonts w:ascii="Monotype Corsiva" w:hAnsi="Monotype Corsiva" w:cs="Microsoft Sans Serif"/>
                          <w:sz w:val="56"/>
                          <w:szCs w:val="56"/>
                        </w:rPr>
                        <w:t xml:space="preserve"> </w:t>
                      </w:r>
                      <w:r w:rsidRPr="005F59AE">
                        <w:rPr>
                          <w:rFonts w:ascii="Monotype Corsiva" w:hAnsi="Monotype Corsiva" w:cs="Times New Roman"/>
                          <w:sz w:val="56"/>
                          <w:szCs w:val="56"/>
                        </w:rPr>
                        <w:t>полном</w:t>
                      </w:r>
                      <w:r w:rsidRPr="005F59AE">
                        <w:rPr>
                          <w:rFonts w:ascii="Monotype Corsiva" w:hAnsi="Monotype Corsiva" w:cs="Microsoft Sans Serif"/>
                          <w:sz w:val="56"/>
                          <w:szCs w:val="56"/>
                        </w:rPr>
                        <w:t xml:space="preserve"> </w:t>
                      </w:r>
                      <w:r w:rsidRPr="005F59AE">
                        <w:rPr>
                          <w:rFonts w:ascii="Monotype Corsiva" w:hAnsi="Monotype Corsiva" w:cs="Times New Roman"/>
                          <w:sz w:val="56"/>
                          <w:szCs w:val="56"/>
                        </w:rPr>
                        <w:t>серьезе</w:t>
                      </w:r>
                    </w:p>
                  </w:txbxContent>
                </v:textbox>
              </v:oval>
            </w:pict>
          </mc:Fallback>
        </mc:AlternateContent>
      </w:r>
      <w:r w:rsidR="00110B04">
        <w:t xml:space="preserve">                                                                                                                                  Газета                                        </w:t>
      </w:r>
    </w:p>
    <w:p w:rsidR="00110B04" w:rsidRDefault="00110B04" w:rsidP="005F59AE">
      <w:pPr>
        <w:spacing w:after="0"/>
        <w:ind w:left="-1134"/>
      </w:pPr>
      <w:r>
        <w:t xml:space="preserve">                                                                                                                                  МБОУ СОШ № 2 </w:t>
      </w:r>
      <w:proofErr w:type="spellStart"/>
      <w:r>
        <w:t>р.п</w:t>
      </w:r>
      <w:proofErr w:type="spellEnd"/>
      <w:r>
        <w:t>. Тумботино</w:t>
      </w:r>
    </w:p>
    <w:p w:rsidR="00110B04" w:rsidRDefault="00AB32F8" w:rsidP="005F59AE">
      <w:pPr>
        <w:spacing w:after="0"/>
        <w:ind w:left="-1134"/>
      </w:pPr>
      <w:r>
        <w:t xml:space="preserve">                                                                                                                               </w:t>
      </w:r>
      <w:r w:rsidR="005F59AE">
        <w:t xml:space="preserve">  </w:t>
      </w:r>
      <w:r>
        <w:t xml:space="preserve">  </w:t>
      </w:r>
      <w:r w:rsidR="00110B04">
        <w:t>№ 1     6 марта 2012 года</w:t>
      </w:r>
    </w:p>
    <w:p w:rsidR="005F59AE" w:rsidRDefault="005F59AE" w:rsidP="00110B04">
      <w:pPr>
        <w:spacing w:after="0"/>
        <w:ind w:left="-1134"/>
      </w:pP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>8 Марта – праздник света,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Улыбок, радости, привета,</w:t>
      </w:r>
    </w:p>
    <w:p w:rsidR="00110B04" w:rsidRPr="00C4720E" w:rsidRDefault="006E750B" w:rsidP="006E750B">
      <w:pPr>
        <w:tabs>
          <w:tab w:val="right" w:pos="4104"/>
          <w:tab w:val="left" w:pos="5245"/>
        </w:tabs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87E92F9" wp14:editId="2AD94DB3">
            <wp:simplePos x="0" y="0"/>
            <wp:positionH relativeFrom="column">
              <wp:posOffset>2891155</wp:posOffset>
            </wp:positionH>
            <wp:positionV relativeFrom="paragraph">
              <wp:posOffset>168275</wp:posOffset>
            </wp:positionV>
            <wp:extent cx="2847975" cy="3105150"/>
            <wp:effectExtent l="171450" t="171450" r="200025" b="190500"/>
            <wp:wrapSquare wrapText="bothSides"/>
            <wp:docPr id="4" name="Рисунок 4" descr="C:\Users\Учитель\Desktop\СКАНЕР\2012-03-0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ЕР\2012-03-05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797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04" w:rsidRPr="00C4720E">
        <w:rPr>
          <w:rFonts w:ascii="Times New Roman" w:hAnsi="Times New Roman" w:cs="Times New Roman"/>
        </w:rPr>
        <w:t xml:space="preserve"> Нет ничего на свете краше,</w:t>
      </w:r>
      <w:r w:rsidRPr="00C4720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Счастливых глаз у женщин наших!</w:t>
      </w:r>
      <w:r w:rsidR="006E750B" w:rsidRPr="00C4720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10B04" w:rsidRPr="00C4720E" w:rsidRDefault="00110B04" w:rsidP="006E750B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Пусть этот праздник раз в году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Подарит нам ту суету,</w:t>
      </w:r>
      <w:r w:rsidR="006E750B" w:rsidRPr="00C4720E">
        <w:rPr>
          <w:rFonts w:ascii="Times New Roman" w:hAnsi="Times New Roman" w:cs="Times New Roman"/>
        </w:rPr>
        <w:t xml:space="preserve">                                        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Когда мы в поиске подарков: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Веселых, нежных, милых, ярких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Вдруг вспоминаем обо всем: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Благодаря кому живем!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Так пусть все женщины планеты,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Все, отмечая праздник этот,</w:t>
      </w:r>
    </w:p>
    <w:p w:rsidR="00110B04" w:rsidRPr="00C4720E" w:rsidRDefault="00110B04" w:rsidP="00110B04">
      <w:pPr>
        <w:spacing w:after="0"/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Пусть вся планета, весь народ</w:t>
      </w:r>
    </w:p>
    <w:p w:rsidR="00C36335" w:rsidRPr="00C4720E" w:rsidRDefault="00110B04" w:rsidP="00110B04">
      <w:pPr>
        <w:ind w:left="-1134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Продлят его на целый год!</w:t>
      </w:r>
    </w:p>
    <w:p w:rsidR="00110B04" w:rsidRPr="00C4720E" w:rsidRDefault="00110B04" w:rsidP="00110B04">
      <w:pPr>
        <w:spacing w:after="0"/>
        <w:ind w:left="-1134" w:firstLine="142"/>
        <w:rPr>
          <w:rFonts w:ascii="Times New Roman" w:hAnsi="Times New Roman" w:cs="Times New Roman"/>
        </w:rPr>
      </w:pPr>
      <w:r w:rsidRPr="00C4720E">
        <w:rPr>
          <w:rFonts w:ascii="Times New Roman" w:hAnsi="Times New Roman" w:cs="Times New Roman"/>
        </w:rPr>
        <w:t xml:space="preserve">                        </w:t>
      </w:r>
      <w:proofErr w:type="spellStart"/>
      <w:r w:rsidRPr="00C4720E">
        <w:rPr>
          <w:rFonts w:ascii="Times New Roman" w:hAnsi="Times New Roman" w:cs="Times New Roman"/>
        </w:rPr>
        <w:t>Новосадов</w:t>
      </w:r>
      <w:proofErr w:type="spellEnd"/>
      <w:r w:rsidRPr="00C4720E">
        <w:rPr>
          <w:rFonts w:ascii="Times New Roman" w:hAnsi="Times New Roman" w:cs="Times New Roman"/>
        </w:rPr>
        <w:t xml:space="preserve"> И.В.</w:t>
      </w:r>
    </w:p>
    <w:p w:rsidR="00110B04" w:rsidRPr="00C4720E" w:rsidRDefault="00110B04" w:rsidP="007C7A6B">
      <w:pPr>
        <w:spacing w:after="0"/>
        <w:ind w:left="-1134" w:firstLine="142"/>
        <w:rPr>
          <w:rFonts w:ascii="Times New Roman" w:hAnsi="Times New Roman" w:cs="Times New Roman"/>
        </w:rPr>
      </w:pPr>
      <w:r>
        <w:t xml:space="preserve">                        </w:t>
      </w:r>
      <w:r w:rsidRPr="00C4720E">
        <w:rPr>
          <w:rFonts w:ascii="Times New Roman" w:hAnsi="Times New Roman" w:cs="Times New Roman"/>
        </w:rPr>
        <w:t xml:space="preserve">Директор школы  </w:t>
      </w:r>
    </w:p>
    <w:p w:rsidR="006E750B" w:rsidRDefault="006E750B" w:rsidP="007C7A6B">
      <w:pPr>
        <w:spacing w:after="0"/>
        <w:ind w:left="-1134" w:firstLine="142"/>
      </w:pPr>
    </w:p>
    <w:p w:rsidR="006E750B" w:rsidRDefault="006E750B" w:rsidP="007C7A6B">
      <w:pPr>
        <w:spacing w:after="0"/>
        <w:ind w:left="-1134" w:firstLine="142"/>
      </w:pPr>
    </w:p>
    <w:p w:rsidR="006E750B" w:rsidRPr="005F59AE" w:rsidRDefault="006E750B" w:rsidP="002B4729">
      <w:pPr>
        <w:spacing w:after="0"/>
        <w:ind w:left="5812" w:firstLine="2694"/>
        <w:rPr>
          <w:rFonts w:ascii="Times New Roman" w:hAnsi="Times New Roman" w:cs="Times New Roman"/>
          <w:sz w:val="18"/>
          <w:szCs w:val="18"/>
        </w:rPr>
      </w:pPr>
      <w:r w:rsidRPr="006E750B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E75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</w:t>
      </w:r>
      <w:r w:rsidR="002B4729">
        <w:rPr>
          <w:sz w:val="18"/>
          <w:szCs w:val="18"/>
        </w:rPr>
        <w:t xml:space="preserve">   </w:t>
      </w:r>
      <w:r w:rsidRPr="005F59AE">
        <w:rPr>
          <w:rFonts w:ascii="Times New Roman" w:hAnsi="Times New Roman" w:cs="Times New Roman"/>
          <w:sz w:val="18"/>
          <w:szCs w:val="18"/>
        </w:rPr>
        <w:t>Ильюшин Дмитрий 9а класс</w:t>
      </w:r>
    </w:p>
    <w:p w:rsidR="006E750B" w:rsidRPr="006E750B" w:rsidRDefault="006E750B" w:rsidP="007C7A6B">
      <w:pPr>
        <w:spacing w:after="0"/>
        <w:ind w:left="-1134" w:firstLine="142"/>
        <w:rPr>
          <w:sz w:val="18"/>
          <w:szCs w:val="18"/>
        </w:rPr>
      </w:pPr>
    </w:p>
    <w:p w:rsidR="007C7A6B" w:rsidRDefault="007C7A6B" w:rsidP="0022248E">
      <w:pPr>
        <w:spacing w:after="0"/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9F473" wp14:editId="6203C740">
                <wp:simplePos x="0" y="0"/>
                <wp:positionH relativeFrom="column">
                  <wp:posOffset>3558540</wp:posOffset>
                </wp:positionH>
                <wp:positionV relativeFrom="paragraph">
                  <wp:posOffset>133985</wp:posOffset>
                </wp:positionV>
                <wp:extent cx="2486025" cy="895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>Мы всех вас поздравляем</w:t>
                            </w:r>
                          </w:p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proofErr w:type="gramStart"/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>просим</w:t>
                            </w:r>
                            <w:proofErr w:type="gramEnd"/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не сердится:</w:t>
                            </w:r>
                          </w:p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Не всем же удается</w:t>
                            </w:r>
                          </w:p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Мальчишками родиться!</w:t>
                            </w:r>
                          </w:p>
                          <w:p w:rsidR="0022248E" w:rsidRPr="005F59AE" w:rsidRDefault="0022248E" w:rsidP="0022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80.2pt;margin-top:10.55pt;width:195.7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" fillcolor="white [3201]" strokecolor="white [3212]" strokeweight="2pt">
                <v:textbox>
                  <w:txbxContent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>Мы всех вас поздравляем</w:t>
                      </w:r>
                    </w:p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proofErr w:type="gramStart"/>
                      <w:r w:rsidRPr="005F59AE">
                        <w:rPr>
                          <w:rFonts w:ascii="Times New Roman" w:hAnsi="Times New Roman" w:cs="Times New Roman"/>
                        </w:rPr>
                        <w:t>просим</w:t>
                      </w:r>
                      <w:proofErr w:type="gramEnd"/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не сердится:</w:t>
                      </w:r>
                    </w:p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Не всем же удается</w:t>
                      </w:r>
                    </w:p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Мальчишками родиться!</w:t>
                      </w:r>
                    </w:p>
                    <w:p w:rsidR="0022248E" w:rsidRPr="005F59AE" w:rsidRDefault="0022248E" w:rsidP="002224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B120" wp14:editId="5E8C02F2">
                <wp:simplePos x="0" y="0"/>
                <wp:positionH relativeFrom="column">
                  <wp:posOffset>1082040</wp:posOffset>
                </wp:positionH>
                <wp:positionV relativeFrom="paragraph">
                  <wp:posOffset>133985</wp:posOffset>
                </wp:positionV>
                <wp:extent cx="2095500" cy="895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>Да здравствуют худышки,</w:t>
                            </w:r>
                          </w:p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Да здравствуют толстушки,</w:t>
                            </w:r>
                          </w:p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Те, у кого сережки,</w:t>
                            </w:r>
                          </w:p>
                          <w:p w:rsidR="0022248E" w:rsidRPr="005F59AE" w:rsidRDefault="0022248E" w:rsidP="00222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59AE">
                              <w:rPr>
                                <w:rFonts w:ascii="Times New Roman" w:hAnsi="Times New Roman" w:cs="Times New Roman"/>
                              </w:rPr>
                              <w:t xml:space="preserve"> А на носу веснушки.</w:t>
                            </w:r>
                          </w:p>
                          <w:p w:rsidR="0022248E" w:rsidRPr="005F59AE" w:rsidRDefault="0022248E" w:rsidP="0022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85.2pt;margin-top:10.55pt;width:16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" fillcolor="white [3201]" strokecolor="white [3212]" strokeweight="2pt">
                <v:textbox>
                  <w:txbxContent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>Да здравствуют худышки,</w:t>
                      </w:r>
                    </w:p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Да здравствуют толстушки,</w:t>
                      </w:r>
                    </w:p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Те, у кого сережки,</w:t>
                      </w:r>
                    </w:p>
                    <w:p w:rsidR="0022248E" w:rsidRPr="005F59AE" w:rsidRDefault="0022248E" w:rsidP="00222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59AE">
                        <w:rPr>
                          <w:rFonts w:ascii="Times New Roman" w:hAnsi="Times New Roman" w:cs="Times New Roman"/>
                        </w:rPr>
                        <w:t xml:space="preserve"> А на носу веснушки.</w:t>
                      </w:r>
                    </w:p>
                    <w:p w:rsidR="0022248E" w:rsidRPr="005F59AE" w:rsidRDefault="0022248E" w:rsidP="002224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0B04" w:rsidRPr="005F59AE" w:rsidRDefault="00110B04" w:rsidP="0022248E">
      <w:pPr>
        <w:spacing w:after="0"/>
        <w:ind w:left="-993"/>
        <w:rPr>
          <w:rFonts w:ascii="Times New Roman" w:hAnsi="Times New Roman" w:cs="Times New Roman"/>
        </w:rPr>
      </w:pPr>
      <w:r w:rsidRPr="005F59AE">
        <w:rPr>
          <w:rFonts w:ascii="Times New Roman" w:hAnsi="Times New Roman" w:cs="Times New Roman"/>
        </w:rPr>
        <w:t>Да здравствуют девчонки</w:t>
      </w:r>
    </w:p>
    <w:p w:rsidR="00110B04" w:rsidRPr="005F59AE" w:rsidRDefault="00110B04" w:rsidP="0022248E">
      <w:pPr>
        <w:spacing w:after="0"/>
        <w:ind w:left="-993"/>
        <w:rPr>
          <w:rFonts w:ascii="Times New Roman" w:hAnsi="Times New Roman" w:cs="Times New Roman"/>
        </w:rPr>
      </w:pPr>
      <w:r w:rsidRPr="005F59AE">
        <w:rPr>
          <w:rFonts w:ascii="Times New Roman" w:hAnsi="Times New Roman" w:cs="Times New Roman"/>
        </w:rPr>
        <w:t xml:space="preserve"> С косичками и без!</w:t>
      </w:r>
    </w:p>
    <w:p w:rsidR="00110B04" w:rsidRPr="005F59AE" w:rsidRDefault="00110B04" w:rsidP="0022248E">
      <w:pPr>
        <w:spacing w:after="0"/>
        <w:ind w:left="-993"/>
        <w:rPr>
          <w:rFonts w:ascii="Times New Roman" w:hAnsi="Times New Roman" w:cs="Times New Roman"/>
        </w:rPr>
      </w:pPr>
      <w:r w:rsidRPr="005F59AE">
        <w:rPr>
          <w:rFonts w:ascii="Times New Roman" w:hAnsi="Times New Roman" w:cs="Times New Roman"/>
        </w:rPr>
        <w:t xml:space="preserve"> Пусть солнце улыбнется</w:t>
      </w:r>
    </w:p>
    <w:p w:rsidR="00110B04" w:rsidRPr="005F59AE" w:rsidRDefault="00110B04" w:rsidP="0022248E">
      <w:pPr>
        <w:spacing w:after="0"/>
        <w:ind w:left="-993"/>
        <w:rPr>
          <w:rFonts w:ascii="Times New Roman" w:hAnsi="Times New Roman" w:cs="Times New Roman"/>
        </w:rPr>
      </w:pPr>
      <w:r w:rsidRPr="005F59AE">
        <w:rPr>
          <w:rFonts w:ascii="Times New Roman" w:hAnsi="Times New Roman" w:cs="Times New Roman"/>
        </w:rPr>
        <w:t xml:space="preserve"> Им с голубых небес!</w:t>
      </w:r>
    </w:p>
    <w:p w:rsidR="00110B04" w:rsidRDefault="00110B04" w:rsidP="0022248E">
      <w:pPr>
        <w:spacing w:after="0" w:line="240" w:lineRule="auto"/>
      </w:pPr>
    </w:p>
    <w:p w:rsidR="00110B04" w:rsidRDefault="000A3B79" w:rsidP="0022248E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Pr="000A3B79">
        <w:rPr>
          <w:rFonts w:ascii="Times New Roman" w:hAnsi="Times New Roman" w:cs="Times New Roman"/>
        </w:rPr>
        <w:t>От всех мальчишек школы</w:t>
      </w:r>
      <w:r w:rsidR="0022248E">
        <w:t xml:space="preserve">                                                              </w:t>
      </w:r>
    </w:p>
    <w:p w:rsidR="0022248E" w:rsidRDefault="0022248E" w:rsidP="0022248E">
      <w:pPr>
        <w:spacing w:after="0" w:line="240" w:lineRule="auto"/>
        <w:ind w:left="-993"/>
      </w:pPr>
      <w:r>
        <w:t>-----------------------------------------</w:t>
      </w:r>
      <w:r w:rsidRPr="00707651">
        <w:rPr>
          <w:rFonts w:ascii="Times New Roman" w:hAnsi="Times New Roman" w:cs="Times New Roman"/>
          <w:b/>
          <w:i/>
          <w:sz w:val="24"/>
          <w:szCs w:val="24"/>
        </w:rPr>
        <w:t>Учиться, учиться и еще раз учиться</w:t>
      </w:r>
      <w:r>
        <w:t>-----------------------------------------------------</w:t>
      </w:r>
    </w:p>
    <w:p w:rsidR="00D75FBD" w:rsidRPr="00C4720E" w:rsidRDefault="00C4720E" w:rsidP="00D75FBD">
      <w:pPr>
        <w:spacing w:after="0"/>
        <w:rPr>
          <w:rFonts w:ascii="Times New Roman" w:hAnsi="Times New Roman" w:cs="Times New Roman"/>
          <w:b/>
        </w:rPr>
      </w:pPr>
      <w:r w:rsidRPr="00C4720E">
        <w:rPr>
          <w:rFonts w:ascii="Times New Roman" w:hAnsi="Times New Roman" w:cs="Times New Roman"/>
          <w:b/>
        </w:rPr>
        <w:t xml:space="preserve">                                                     </w:t>
      </w:r>
      <w:r w:rsidR="00D75FBD" w:rsidRPr="00C4720E">
        <w:rPr>
          <w:rFonts w:ascii="Times New Roman" w:hAnsi="Times New Roman" w:cs="Times New Roman"/>
          <w:b/>
        </w:rPr>
        <w:t>В гости к Науке.</w:t>
      </w:r>
    </w:p>
    <w:p w:rsidR="00D75FBD" w:rsidRDefault="00D75FBD" w:rsidP="005F59AE">
      <w:pPr>
        <w:spacing w:after="0"/>
        <w:ind w:left="-993" w:right="-284"/>
        <w:jc w:val="both"/>
        <w:rPr>
          <w:rFonts w:ascii="Times New Roman" w:hAnsi="Times New Roman" w:cs="Times New Roman"/>
          <w:sz w:val="18"/>
          <w:szCs w:val="18"/>
        </w:rPr>
      </w:pPr>
      <w:r w:rsidRPr="0086612A">
        <w:rPr>
          <w:rFonts w:ascii="Times New Roman" w:hAnsi="Times New Roman" w:cs="Times New Roman"/>
          <w:sz w:val="18"/>
          <w:szCs w:val="18"/>
        </w:rPr>
        <w:t>Ежегодно в нашей стране отмечается День Науки. Это прекрасный повод привлечь внимание школьников к огромным возможностям в научной деятельности.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12A">
        <w:rPr>
          <w:rFonts w:ascii="Times New Roman" w:hAnsi="Times New Roman" w:cs="Times New Roman"/>
          <w:sz w:val="18"/>
          <w:szCs w:val="18"/>
        </w:rPr>
        <w:t>В нашей школе стало традицией, в рамках Дня Науки, проводить научно-практическую конференцию «Эврика».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12A">
        <w:rPr>
          <w:rFonts w:ascii="Times New Roman" w:hAnsi="Times New Roman" w:cs="Times New Roman"/>
          <w:sz w:val="18"/>
          <w:szCs w:val="18"/>
        </w:rPr>
        <w:t>Ребята приложили много труда при подготовке своих научно-исследовательских работ: описали опыты, проиллюстрировали работы фотографиями, графиками, диаграммами, таблицами. А потом защищали свои работы перед компетентным жюри  и аудиторией из сверстников и учителей. Обсуждение проходило на серьезном уровне.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12A">
        <w:rPr>
          <w:rFonts w:ascii="Times New Roman" w:hAnsi="Times New Roman" w:cs="Times New Roman"/>
          <w:sz w:val="18"/>
          <w:szCs w:val="18"/>
        </w:rPr>
        <w:t>НПК – по настоящему интересное и полезное событие в школьной жизни. Это хорошо заметно по реакции зрителей во время защиты проектов, по восторженным отзывам присутствующих.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12A">
        <w:rPr>
          <w:rFonts w:ascii="Times New Roman" w:hAnsi="Times New Roman" w:cs="Times New Roman"/>
          <w:sz w:val="18"/>
          <w:szCs w:val="18"/>
        </w:rPr>
        <w:t xml:space="preserve">На школьном этапе НПК были представлены 21 работа по разным направлениям. Наибольшее количество работ по истории, краеведению и словесности. Очень интересно рассказала о праздниках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Тумботинского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 Заречья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Агуреева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Татьяна – 10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.  (руководитель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Сумзина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О.А.). </w:t>
      </w:r>
      <w:proofErr w:type="spellStart"/>
      <w:proofErr w:type="gramStart"/>
      <w:r w:rsidRPr="0086612A">
        <w:rPr>
          <w:rFonts w:ascii="Times New Roman" w:hAnsi="Times New Roman" w:cs="Times New Roman"/>
          <w:sz w:val="18"/>
          <w:szCs w:val="18"/>
        </w:rPr>
        <w:t>Кокурин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 Артем – 9а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.  (руководитель  Ундалова  М.И. не просто  исследовал жизнь Чкалова, Нестерова, 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Шавурина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>,   но и познакомился с земляками – летчиками современной авиации.</w:t>
      </w:r>
      <w:proofErr w:type="gramEnd"/>
      <w:r w:rsidRPr="0086612A">
        <w:rPr>
          <w:rFonts w:ascii="Times New Roman" w:hAnsi="Times New Roman" w:cs="Times New Roman"/>
          <w:sz w:val="18"/>
          <w:szCs w:val="18"/>
        </w:rPr>
        <w:t xml:space="preserve">  Андрианова Ирина – 9б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>. (руководитель Носова Г.И.)  рассказала о местной поэтессе Платоновой Л.В.  Софонова Наталья – 9б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</w:rPr>
        <w:t>.,,</w:t>
      </w:r>
      <w:proofErr w:type="gramEnd"/>
      <w:r w:rsidRPr="0086612A">
        <w:rPr>
          <w:rFonts w:ascii="Times New Roman" w:hAnsi="Times New Roman" w:cs="Times New Roman"/>
          <w:sz w:val="18"/>
          <w:szCs w:val="18"/>
        </w:rPr>
        <w:t xml:space="preserve">продемонстрировала свои фотографии и рисунки. Решением жюри работы 18 участников школьной НПК были рекомендованы для участия в районном этапе НПК: </w:t>
      </w:r>
      <w:proofErr w:type="spellStart"/>
      <w:proofErr w:type="gramStart"/>
      <w:r w:rsidRPr="0086612A">
        <w:rPr>
          <w:rFonts w:ascii="Times New Roman" w:hAnsi="Times New Roman" w:cs="Times New Roman"/>
          <w:sz w:val="18"/>
          <w:szCs w:val="18"/>
        </w:rPr>
        <w:t>СофоновойН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Легостиной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М, 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Тарабариной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А.,  Софонова С.,  Романовой А., Карповой Т.,  Головачевой В., 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Кочетовой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Н.,  Новиковой  Т.,  Уткиной Ю., 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Чиненковой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И.,  Ханиной О., Филатова А, Борисенко Д.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12A">
        <w:rPr>
          <w:rFonts w:ascii="Times New Roman" w:hAnsi="Times New Roman" w:cs="Times New Roman"/>
          <w:sz w:val="18"/>
          <w:szCs w:val="18"/>
        </w:rPr>
        <w:t>Выступление наших ребят на районной НПК «Одиссея разума» было очень достойным:</w:t>
      </w:r>
      <w:proofErr w:type="gramEnd"/>
      <w:r w:rsidRPr="0086612A">
        <w:rPr>
          <w:rFonts w:ascii="Times New Roman" w:hAnsi="Times New Roman" w:cs="Times New Roman"/>
          <w:sz w:val="18"/>
          <w:szCs w:val="18"/>
        </w:rPr>
        <w:t xml:space="preserve">  Софонова Наталья,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Тарабарина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 Алина,  Софонов Сергей,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Агуреева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Татьяна – стали победителями, а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Легостина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Марина, Софонова Наталья (2 работа) , Карпова Татьяна, Филатов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антон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– призерами </w:t>
      </w:r>
      <w:proofErr w:type="spellStart"/>
      <w:r w:rsidRPr="0086612A">
        <w:rPr>
          <w:rFonts w:ascii="Times New Roman" w:hAnsi="Times New Roman" w:cs="Times New Roman"/>
          <w:sz w:val="18"/>
          <w:szCs w:val="18"/>
        </w:rPr>
        <w:t>РНПК</w:t>
      </w:r>
      <w:proofErr w:type="gramStart"/>
      <w:r w:rsidRPr="0086612A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86612A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86612A">
        <w:rPr>
          <w:rFonts w:ascii="Times New Roman" w:hAnsi="Times New Roman" w:cs="Times New Roman"/>
          <w:sz w:val="18"/>
          <w:szCs w:val="18"/>
        </w:rPr>
        <w:t xml:space="preserve"> итогам конференции, глядя на счастливые и улыбающиеся лица, можно с уверенностью сказать, что поработали  все на славу!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12A">
        <w:rPr>
          <w:rFonts w:ascii="Times New Roman" w:hAnsi="Times New Roman" w:cs="Times New Roman"/>
          <w:sz w:val="18"/>
          <w:szCs w:val="18"/>
        </w:rPr>
        <w:t>Успехов вам, ребята, новых интересных идей и открытий!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75FBD" w:rsidRDefault="00D75FBD" w:rsidP="00D75FBD">
      <w:pPr>
        <w:spacing w:after="0"/>
        <w:ind w:left="-993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Беляева В.Н.  </w:t>
      </w:r>
      <w:r w:rsidR="008F615B">
        <w:rPr>
          <w:rFonts w:ascii="Times New Roman" w:hAnsi="Times New Roman" w:cs="Times New Roman"/>
          <w:sz w:val="18"/>
          <w:szCs w:val="18"/>
        </w:rPr>
        <w:t>з</w:t>
      </w:r>
      <w:r>
        <w:rPr>
          <w:rFonts w:ascii="Times New Roman" w:hAnsi="Times New Roman" w:cs="Times New Roman"/>
          <w:sz w:val="18"/>
          <w:szCs w:val="18"/>
        </w:rPr>
        <w:t xml:space="preserve">ам. директора </w:t>
      </w:r>
    </w:p>
    <w:p w:rsidR="00D75FBD" w:rsidRPr="0086612A" w:rsidRDefault="00D75FBD" w:rsidP="00D75FBD">
      <w:pPr>
        <w:spacing w:after="0"/>
        <w:ind w:left="-993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0A3B79" w:rsidRDefault="000A3B79" w:rsidP="0022248E">
      <w:pPr>
        <w:spacing w:after="0" w:line="240" w:lineRule="auto"/>
        <w:ind w:left="-993"/>
      </w:pPr>
      <w:r>
        <w:lastRenderedPageBreak/>
        <w:t xml:space="preserve">--------------------------------------------  </w:t>
      </w:r>
      <w:r w:rsidRPr="00707651">
        <w:rPr>
          <w:rFonts w:ascii="Times New Roman" w:hAnsi="Times New Roman" w:cs="Times New Roman"/>
          <w:b/>
          <w:i/>
          <w:sz w:val="24"/>
          <w:szCs w:val="24"/>
        </w:rPr>
        <w:t>О будущем школы</w:t>
      </w:r>
      <w:r>
        <w:t xml:space="preserve">  --------------------------------------------</w:t>
      </w:r>
      <w:r w:rsidR="00707651">
        <w:t>-------------------------------</w:t>
      </w:r>
    </w:p>
    <w:p w:rsidR="000A3B79" w:rsidRDefault="000A3B79" w:rsidP="0022248E">
      <w:pPr>
        <w:spacing w:after="0" w:line="240" w:lineRule="auto"/>
        <w:ind w:left="-993"/>
      </w:pPr>
    </w:p>
    <w:p w:rsidR="000A3B79" w:rsidRPr="00D75FBD" w:rsidRDefault="005C0CE1" w:rsidP="005F59A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 w:rsidRPr="00D75FBD">
        <w:rPr>
          <w:rFonts w:ascii="Times New Roman" w:hAnsi="Times New Roman" w:cs="Times New Roman"/>
          <w:sz w:val="20"/>
          <w:szCs w:val="20"/>
        </w:rPr>
        <w:t>В этом году исполняется ровно 35 лет, как наша  школа открыла свои двери для нас с Вами</w:t>
      </w:r>
      <w:proofErr w:type="gramStart"/>
      <w:r w:rsidR="00707651" w:rsidRPr="00D75F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07651" w:rsidRPr="00D75FBD">
        <w:rPr>
          <w:rFonts w:ascii="Times New Roman" w:hAnsi="Times New Roman" w:cs="Times New Roman"/>
          <w:sz w:val="20"/>
          <w:szCs w:val="20"/>
        </w:rPr>
        <w:t xml:space="preserve"> З</w:t>
      </w:r>
      <w:r w:rsidRPr="00D75FBD">
        <w:rPr>
          <w:rFonts w:ascii="Times New Roman" w:hAnsi="Times New Roman" w:cs="Times New Roman"/>
          <w:sz w:val="20"/>
          <w:szCs w:val="20"/>
        </w:rPr>
        <w:t>а эти годы из ее стен вышла не одна тысяча выпускников, ставших прекрасными специалистами в разных областях нашей жизни. На мой взгляд</w:t>
      </w:r>
      <w:r w:rsidR="00707651" w:rsidRPr="00D75FBD">
        <w:rPr>
          <w:rFonts w:ascii="Times New Roman" w:hAnsi="Times New Roman" w:cs="Times New Roman"/>
          <w:sz w:val="20"/>
          <w:szCs w:val="20"/>
        </w:rPr>
        <w:t>,</w:t>
      </w:r>
      <w:r w:rsidRPr="00D75FBD">
        <w:rPr>
          <w:rFonts w:ascii="Times New Roman" w:hAnsi="Times New Roman" w:cs="Times New Roman"/>
          <w:sz w:val="20"/>
          <w:szCs w:val="20"/>
        </w:rPr>
        <w:t xml:space="preserve"> к этой дате будет прекрасным подарком для </w:t>
      </w:r>
      <w:r w:rsidR="00707651" w:rsidRPr="00D75FBD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D75FBD">
        <w:rPr>
          <w:rFonts w:ascii="Times New Roman" w:hAnsi="Times New Roman" w:cs="Times New Roman"/>
          <w:sz w:val="20"/>
          <w:szCs w:val="20"/>
        </w:rPr>
        <w:t xml:space="preserve"> тот факт, что именно </w:t>
      </w:r>
      <w:r w:rsidR="00707651" w:rsidRPr="00D75FBD">
        <w:rPr>
          <w:rFonts w:ascii="Times New Roman" w:hAnsi="Times New Roman" w:cs="Times New Roman"/>
          <w:sz w:val="20"/>
          <w:szCs w:val="20"/>
        </w:rPr>
        <w:t>наша школа</w:t>
      </w:r>
      <w:r w:rsidRPr="00D75FBD">
        <w:rPr>
          <w:rFonts w:ascii="Times New Roman" w:hAnsi="Times New Roman" w:cs="Times New Roman"/>
          <w:sz w:val="20"/>
          <w:szCs w:val="20"/>
        </w:rPr>
        <w:t xml:space="preserve">, в числе трех образовательных учреждений района, попала в инициированную Губернатором Нижегородской области В.В. </w:t>
      </w:r>
      <w:r w:rsidR="00707651" w:rsidRPr="00D75FBD">
        <w:rPr>
          <w:rFonts w:ascii="Times New Roman" w:hAnsi="Times New Roman" w:cs="Times New Roman"/>
          <w:sz w:val="20"/>
          <w:szCs w:val="20"/>
        </w:rPr>
        <w:t>Ш</w:t>
      </w:r>
      <w:r w:rsidRPr="00D75FBD">
        <w:rPr>
          <w:rFonts w:ascii="Times New Roman" w:hAnsi="Times New Roman" w:cs="Times New Roman"/>
          <w:sz w:val="20"/>
          <w:szCs w:val="20"/>
        </w:rPr>
        <w:t>анцевым, программу модернизации и капитального ремонта учреждений образования. На капитальный ремонт  запланировано выделение более 48 миллионов рублей из областного бюджета, кроме того, более 4 млн. рублей выделяется на замену оборудования, что означает, что после завершения данных видов работ, мы придем с вами в абсолютное новое, отвечающее последнему духу времени здание. Конечно, на все это потребуется время, придется и потесниться и испытать ряд серьезных неудобств, связанных с ремонтными работами, но все это временно и совсем скоро наша</w:t>
      </w:r>
      <w:r w:rsidR="00707651" w:rsidRPr="00D75FBD">
        <w:rPr>
          <w:rFonts w:ascii="Times New Roman" w:hAnsi="Times New Roman" w:cs="Times New Roman"/>
          <w:sz w:val="20"/>
          <w:szCs w:val="20"/>
        </w:rPr>
        <w:t xml:space="preserve">, </w:t>
      </w:r>
      <w:r w:rsidRPr="00D75FBD">
        <w:rPr>
          <w:rFonts w:ascii="Times New Roman" w:hAnsi="Times New Roman" w:cs="Times New Roman"/>
          <w:sz w:val="20"/>
          <w:szCs w:val="20"/>
        </w:rPr>
        <w:t xml:space="preserve"> обновленная школа вновь распахнет все свои классы для неугомонной детворы, и вновь будет дарить им разумное, доброе и вечное!</w:t>
      </w:r>
    </w:p>
    <w:p w:rsidR="000A3B79" w:rsidRPr="00D75FBD" w:rsidRDefault="00707651" w:rsidP="0022248E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D75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Pr="00D75FBD">
        <w:rPr>
          <w:rFonts w:ascii="Times New Roman" w:hAnsi="Times New Roman" w:cs="Times New Roman"/>
        </w:rPr>
        <w:t>Новосадов</w:t>
      </w:r>
      <w:proofErr w:type="spellEnd"/>
      <w:r w:rsidRPr="00D75FBD">
        <w:rPr>
          <w:rFonts w:ascii="Times New Roman" w:hAnsi="Times New Roman" w:cs="Times New Roman"/>
        </w:rPr>
        <w:t xml:space="preserve"> Игорь Васильевич</w:t>
      </w:r>
    </w:p>
    <w:p w:rsidR="000A3B79" w:rsidRDefault="008F615B" w:rsidP="000A3B79">
      <w:pPr>
        <w:spacing w:after="0" w:line="240" w:lineRule="auto"/>
        <w:ind w:left="-993" w:righ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010DA" wp14:editId="61834F30">
                <wp:simplePos x="0" y="0"/>
                <wp:positionH relativeFrom="column">
                  <wp:posOffset>2634615</wp:posOffset>
                </wp:positionH>
                <wp:positionV relativeFrom="paragraph">
                  <wp:posOffset>203835</wp:posOffset>
                </wp:positionV>
                <wp:extent cx="1857375" cy="3667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67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51" w:rsidRPr="00451E30" w:rsidRDefault="00707651" w:rsidP="00451E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1E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«Моя любимая учительница»</w:t>
                            </w:r>
                          </w:p>
                          <w:p w:rsidR="00707651" w:rsidRPr="00D75FBD" w:rsidRDefault="00707651" w:rsidP="0070765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Я учусь в 6 классе. Мы </w:t>
                            </w:r>
                            <w:proofErr w:type="gramStart"/>
                            <w:r w:rsidR="00D75FBD" w:rsidRP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закончили начальную школу</w:t>
                            </w:r>
                            <w:proofErr w:type="gramEnd"/>
                            <w:r w:rsidR="00C472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75FBD" w:rsidRP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нашим классным руководителем стала </w:t>
                            </w:r>
                            <w:proofErr w:type="spellStart"/>
                            <w:r w:rsidR="00D75FBD" w:rsidRP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Чиненкова</w:t>
                            </w:r>
                            <w:proofErr w:type="spellEnd"/>
                            <w:r w:rsidR="00D75FBD" w:rsidRP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Валентина Константиновна. Я очень волновалась, когда наша первая учительница передала нас в руки Валентине Константиновне.</w:t>
                            </w:r>
                            <w:r w:rsid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Будет ли она нас любить, как Ирина Александровна. Но после первого классного часа я поняла, какой интересный человек наша Валентина Константиновна.</w:t>
                            </w:r>
                            <w:r w:rsidR="00C472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F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Она очень добрая, отзывчивая, много знает интересного. Мы с ней ездили в театр, бассейн. А какие интересные праздники мы проводим вместе!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07.45pt;margin-top:16.05pt;width:146.25pt;height:28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" fillcolor="white [3201]" strokecolor="white [3212]" strokeweight="2pt">
                <v:textbox>
                  <w:txbxContent>
                    <w:p w:rsidR="00707651" w:rsidRPr="00451E30" w:rsidRDefault="00707651" w:rsidP="00451E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1E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«Моя любимая учительница»</w:t>
                      </w:r>
                    </w:p>
                    <w:p w:rsidR="00707651" w:rsidRPr="00D75FBD" w:rsidRDefault="00707651" w:rsidP="0070765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Я учусь в 6 классе. Мы </w:t>
                      </w:r>
                      <w:proofErr w:type="gramStart"/>
                      <w:r w:rsidR="00D75FBD" w:rsidRP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закончили начальную школу</w:t>
                      </w:r>
                      <w:proofErr w:type="gramEnd"/>
                      <w:r w:rsidR="00C472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D75FBD" w:rsidRP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нашим классным руководителем стала </w:t>
                      </w:r>
                      <w:proofErr w:type="spellStart"/>
                      <w:r w:rsidR="00D75FBD" w:rsidRP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Чиненкова</w:t>
                      </w:r>
                      <w:proofErr w:type="spellEnd"/>
                      <w:r w:rsidR="00D75FBD" w:rsidRP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Валентина Константиновна. Я очень волновалась, когда наша первая учительница передала нас в руки Валентине Константиновне.</w:t>
                      </w:r>
                      <w:r w:rsid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Будет ли она нас любить, как Ирина Александровна. Но после первого классного часа я поняла, какой интересный человек наша Валентина Константиновна.</w:t>
                      </w:r>
                      <w:r w:rsidR="00C472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75F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Она очень добрая, отзывчивая, много знает интересного. Мы с ней ездили в театр, бассейн. А какие интересные праздники мы проводим вместе! </w:t>
                      </w:r>
                    </w:p>
                  </w:txbxContent>
                </v:textbox>
              </v:rect>
            </w:pict>
          </mc:Fallback>
        </mc:AlternateContent>
      </w:r>
      <w:r w:rsidR="00707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8C340" wp14:editId="568739ED">
                <wp:simplePos x="0" y="0"/>
                <wp:positionH relativeFrom="column">
                  <wp:posOffset>777240</wp:posOffset>
                </wp:positionH>
                <wp:positionV relativeFrom="paragraph">
                  <wp:posOffset>199390</wp:posOffset>
                </wp:positionV>
                <wp:extent cx="1790700" cy="4000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0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A6B" w:rsidRDefault="00302A49" w:rsidP="007C7A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="00C472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</w:t>
                            </w:r>
                            <w:r w:rsidRPr="0038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нашем классе были разны</w:t>
                            </w:r>
                            <w:r w:rsidR="00C472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</w:t>
                            </w:r>
                            <w:r w:rsidRPr="0038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но благодаря ее любви и нам  мы стали сплоченным коллективом,  и  она нашла подход к каждому ученику. Этот учитель всегда рад помочь, понять и дать совет.  Ирина Александровна – очень добрый, умный, терпеливый человек, и я не представляю себе другой первой учительницы.  8 марта у Ирины Александровны двойной праздник. В праздничный для всех женщин день, она отмечает свой день рождения. От всего нашего класса желаю Ирине Александровне крепкого здоровья, понимающих учеников и простого женского счастья.</w:t>
                            </w:r>
                          </w:p>
                          <w:p w:rsidR="007C7A6B" w:rsidRDefault="006E750B" w:rsidP="007C7A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7C7A6B" w:rsidRPr="007C7A6B" w:rsidRDefault="006E750B" w:rsidP="007C7A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C7A6B" w:rsidRPr="007C7A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Ундалова Ирина</w:t>
                            </w:r>
                            <w:r w:rsidR="00451E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6а</w:t>
                            </w:r>
                          </w:p>
                          <w:p w:rsidR="00302A49" w:rsidRDefault="00302A49" w:rsidP="00302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61.2pt;margin-top:15.7pt;width:141pt;height:3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" fillcolor="window" strokecolor="white [3212]" strokeweight="2pt">
                <v:textbox>
                  <w:txbxContent>
                    <w:p w:rsidR="007C7A6B" w:rsidRDefault="00302A49" w:rsidP="007C7A6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r w:rsidR="00C472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</w:t>
                      </w:r>
                      <w:r w:rsidRPr="0038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нашем классе были разны</w:t>
                      </w:r>
                      <w:r w:rsidR="00C472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</w:t>
                      </w:r>
                      <w:r w:rsidRPr="0038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но благодаря ее любви и нам  мы стали сплоченным коллективом,  и  она нашла подход к каждому ученику. Этот учитель всегда рад помочь, понять и дать совет.  Ирина Александровна – очень добрый, умный, терпеливый человек, и я не представляю себе другой первой учительницы.  8 марта у Ирины Александровны двойной праздник. В праздничный для всех женщин день, она отмечает свой день рождения. От всего нашего класса желаю Ирине Александровне крепкого здоровья, понимающих учеников и простого женского счастья.</w:t>
                      </w:r>
                    </w:p>
                    <w:p w:rsidR="007C7A6B" w:rsidRDefault="006E750B" w:rsidP="007C7A6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7C7A6B" w:rsidRPr="007C7A6B" w:rsidRDefault="006E750B" w:rsidP="007C7A6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r w:rsidR="007C7A6B" w:rsidRPr="007C7A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Ундалова Ирина</w:t>
                      </w:r>
                      <w:r w:rsidR="00451E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6а</w:t>
                      </w:r>
                    </w:p>
                    <w:p w:rsidR="00302A49" w:rsidRDefault="00302A49" w:rsidP="00302A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62479" wp14:editId="7871F498">
                <wp:simplePos x="0" y="0"/>
                <wp:positionH relativeFrom="column">
                  <wp:posOffset>-994410</wp:posOffset>
                </wp:positionH>
                <wp:positionV relativeFrom="paragraph">
                  <wp:posOffset>142240</wp:posOffset>
                </wp:positionV>
                <wp:extent cx="1895475" cy="4143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4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51" w:rsidRDefault="00707651" w:rsidP="00302A4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451E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Учительница первая моя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302A49" w:rsidRPr="007C7A6B" w:rsidRDefault="00302A49" w:rsidP="00302A4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C7A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меня школа – второй дом. Именно здесь человек находит настоящих друзей, определяется  в выборе своих увлечений, впервые сталкивается с жизненными трудностями и радуется своими первым победами. Школа надолго остаётся в сердце каждого человека светлым этапом жизненного пути. И  каждого из нас в начале этого пути встречает </w:t>
                            </w:r>
                            <w:r w:rsidR="007C7A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первый учитель.  Я уверена, что мне</w:t>
                            </w:r>
                            <w:r w:rsidRPr="007C7A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очень повезло с первым учителем – Гусевой Ириной Александровной.  Недаром говорят, что первый учитель как вторая мама. Ирина Александровна учила нас быть вежливыми, спокойными и целеустремленными. Мы</w:t>
                            </w:r>
                            <w:r w:rsidRPr="003874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C7A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доверяли ей свои тайны,</w:t>
                            </w:r>
                            <w:r w:rsidRPr="003874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C7A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обиды, делились  радостными новостями</w:t>
                            </w:r>
                            <w:proofErr w:type="gramStart"/>
                            <w:r w:rsidR="00451E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7C7A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302A49" w:rsidRDefault="00302A49" w:rsidP="00302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-78.3pt;margin-top:11.2pt;width:149.25pt;height:3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" fillcolor="white [3201]" strokecolor="white [3212]" strokeweight="2pt">
                <v:textbox>
                  <w:txbxContent>
                    <w:p w:rsidR="00707651" w:rsidRDefault="00707651" w:rsidP="00302A4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451E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Учительница первая моя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  <w:p w:rsidR="00302A49" w:rsidRPr="007C7A6B" w:rsidRDefault="00302A49" w:rsidP="00302A4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C7A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меня школа – второй дом. Именно здесь человек находит настоящих друзей, определяется  в выборе своих увлечений, впервые сталкивается с жизненными трудностями и радуется своими первым победами. Школа надолго остаётся в сердце каждого человека светлым этапом жизненного пути. И  каждого из нас в начале этого пути встречает </w:t>
                      </w:r>
                      <w:r w:rsidR="007C7A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первый учитель.  Я уверена, что мне</w:t>
                      </w:r>
                      <w:r w:rsidRPr="007C7A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очень повезло с первым учителем – Гусевой Ириной Александровной.  Недаром говорят, что первый учитель как вторая мама. Ирина Александровна учила нас быть вежливыми, спокойными и целеустремленными. Мы</w:t>
                      </w:r>
                      <w:r w:rsidRPr="003874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C7A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доверяли ей свои тайны,</w:t>
                      </w:r>
                      <w:r w:rsidRPr="003874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C7A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обиды, делились  радостными новостями</w:t>
                      </w:r>
                      <w:proofErr w:type="gramStart"/>
                      <w:r w:rsidR="00451E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7C7A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302A49" w:rsidRDefault="00302A49" w:rsidP="00302A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B79">
        <w:t xml:space="preserve">----------------------------------------------- -------   </w:t>
      </w:r>
      <w:r w:rsidR="000A3B79" w:rsidRPr="00707651">
        <w:rPr>
          <w:rFonts w:ascii="Times New Roman" w:hAnsi="Times New Roman" w:cs="Times New Roman"/>
          <w:b/>
          <w:i/>
          <w:sz w:val="24"/>
          <w:szCs w:val="24"/>
        </w:rPr>
        <w:t>Поздравляем</w:t>
      </w:r>
      <w:r w:rsidR="000A3B79">
        <w:t>-----------------------------------------------------------------------------------</w:t>
      </w:r>
    </w:p>
    <w:p w:rsidR="00F4756F" w:rsidRDefault="00451E30" w:rsidP="000A3B79">
      <w:pPr>
        <w:spacing w:after="0" w:line="240" w:lineRule="auto"/>
        <w:ind w:left="-993" w:righ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165BA" wp14:editId="046869D0">
                <wp:simplePos x="0" y="0"/>
                <wp:positionH relativeFrom="column">
                  <wp:posOffset>4491990</wp:posOffset>
                </wp:positionH>
                <wp:positionV relativeFrom="paragraph">
                  <wp:posOffset>82550</wp:posOffset>
                </wp:positionV>
                <wp:extent cx="1714500" cy="3438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38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E30" w:rsidRDefault="00451E30" w:rsidP="00451E3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451E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Просто замечательные. Мы пьем чай, играем в интересные игры, веселимся в конкурсах. Валентина Константиновна была классным руководителем моей мамы. Она рассказывает мне, как они ездили в туристические поездки, ходили в походы. Я люблю и уважаю свою классную руководительницу.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А еще наша  Валентина Константиновна очень умная, талантливая. Как и мы, она сейчас учится на курсах. А совсем недавно она сдала экзамен, как учитель химии на «отлично». И мы от всей души ее поздравляем. </w:t>
                            </w:r>
                          </w:p>
                          <w:p w:rsidR="00451E30" w:rsidRPr="00451E30" w:rsidRDefault="00451E30" w:rsidP="00451E3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Тарабарина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Кристина, 6а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53.7pt;margin-top:6.5pt;width:135pt;height:27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" fillcolor="white [3201]" strokecolor="white [3212]" strokeweight="2pt">
                <v:textbox>
                  <w:txbxContent>
                    <w:p w:rsidR="00451E30" w:rsidRDefault="00451E30" w:rsidP="00451E3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451E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Просто замечательные. Мы пьем чай, играем в интересные игры, веселимся в конкурсах. Валентина Константиновна была классным руководителем моей мамы. Она рассказывает мне, как они ездили в туристические поездки, ходили в походы. Я люблю и уважаю свою классную руководительницу.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А еще наша  Валентина Константиновна очень умная, талантливая. Как и мы, она сейчас учится на курсах. А совсем недавно она сдала экзамен, как учитель химии на «отлично». И мы от всей души ее поздравляем. </w:t>
                      </w:r>
                    </w:p>
                    <w:p w:rsidR="00451E30" w:rsidRPr="00451E30" w:rsidRDefault="00451E30" w:rsidP="00451E3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Тарабарина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Кристина, 6а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07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4A19D" wp14:editId="6A88B8A2">
                <wp:simplePos x="0" y="0"/>
                <wp:positionH relativeFrom="column">
                  <wp:posOffset>2634615</wp:posOffset>
                </wp:positionH>
                <wp:positionV relativeFrom="paragraph">
                  <wp:posOffset>86360</wp:posOffset>
                </wp:positionV>
                <wp:extent cx="3571875" cy="3381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07.45pt;margin-top:6.8pt;width:281.25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" fillcolor="window" strokecolor="#f79646" strokeweight="2pt"/>
            </w:pict>
          </mc:Fallback>
        </mc:AlternateContent>
      </w:r>
    </w:p>
    <w:p w:rsidR="000A3B79" w:rsidRDefault="000A3B79" w:rsidP="0022248E">
      <w:pPr>
        <w:spacing w:after="0" w:line="240" w:lineRule="auto"/>
        <w:ind w:left="-993"/>
      </w:pPr>
    </w:p>
    <w:p w:rsidR="000A3B79" w:rsidRDefault="00302A49" w:rsidP="0022248E">
      <w:pPr>
        <w:spacing w:after="0" w:line="240" w:lineRule="auto"/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AF41" wp14:editId="3B0D2A74">
                <wp:simplePos x="0" y="0"/>
                <wp:positionH relativeFrom="column">
                  <wp:posOffset>-937260</wp:posOffset>
                </wp:positionH>
                <wp:positionV relativeFrom="paragraph">
                  <wp:posOffset>21590</wp:posOffset>
                </wp:positionV>
                <wp:extent cx="3505200" cy="3190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A49" w:rsidRDefault="00302A49" w:rsidP="0030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73.8pt;margin-top:1.7pt;width:276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" fillcolor="white [3201]" strokecolor="#f79646 [3209]" strokeweight="2pt">
                <v:textbox>
                  <w:txbxContent>
                    <w:p w:rsidR="00302A49" w:rsidRDefault="00302A49" w:rsidP="00302A49"/>
                  </w:txbxContent>
                </v:textbox>
              </v:rect>
            </w:pict>
          </mc:Fallback>
        </mc:AlternateContent>
      </w:r>
    </w:p>
    <w:p w:rsidR="000A3B79" w:rsidRDefault="000A3B79" w:rsidP="0022248E">
      <w:pPr>
        <w:spacing w:after="0" w:line="240" w:lineRule="auto"/>
        <w:ind w:left="-993"/>
      </w:pPr>
    </w:p>
    <w:p w:rsidR="000A3B79" w:rsidRDefault="000A3B79" w:rsidP="0022248E">
      <w:pPr>
        <w:spacing w:after="0" w:line="240" w:lineRule="auto"/>
        <w:ind w:left="-993"/>
      </w:pPr>
    </w:p>
    <w:p w:rsidR="000A3B79" w:rsidRDefault="000A3B79" w:rsidP="0022248E">
      <w:pPr>
        <w:spacing w:after="0" w:line="240" w:lineRule="auto"/>
        <w:ind w:left="-993"/>
      </w:pPr>
    </w:p>
    <w:p w:rsidR="00110B04" w:rsidRDefault="005F59AE" w:rsidP="00110B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39DB1" wp14:editId="59456CBC">
                <wp:simplePos x="0" y="0"/>
                <wp:positionH relativeFrom="column">
                  <wp:posOffset>3644265</wp:posOffset>
                </wp:positionH>
                <wp:positionV relativeFrom="paragraph">
                  <wp:posOffset>2915920</wp:posOffset>
                </wp:positionV>
                <wp:extent cx="2562225" cy="3190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15B" w:rsidRDefault="008F615B" w:rsidP="005F59AE">
                            <w:pPr>
                              <w:spacing w:after="0"/>
                              <w:jc w:val="center"/>
                            </w:pPr>
                            <w:r>
                              <w:t>Уважаемые учителя, ребята, родители!</w:t>
                            </w:r>
                          </w:p>
                          <w:p w:rsidR="008F615B" w:rsidRDefault="008F615B" w:rsidP="005F59AE">
                            <w:pPr>
                              <w:spacing w:after="0"/>
                              <w:jc w:val="center"/>
                            </w:pPr>
                            <w:r>
                              <w:t xml:space="preserve">Это первый выпуск школьной газеты, </w:t>
                            </w:r>
                            <w:r w:rsidR="005F59AE">
                              <w:t xml:space="preserve">посвящен  </w:t>
                            </w:r>
                            <w:r>
                              <w:t xml:space="preserve"> Международному женскому Дню 8 марта. Нам бы хотелось, чтобы газета выходила раз в месяц</w:t>
                            </w:r>
                            <w:r w:rsidR="005F59AE">
                              <w:t xml:space="preserve">, </w:t>
                            </w:r>
                            <w:r>
                              <w:t xml:space="preserve"> и в ней бы рассказывалось о жизни в школе. </w:t>
                            </w:r>
                            <w:r w:rsidR="005F59AE">
                              <w:t xml:space="preserve"> Ждем ваших статей о вас, ваших друзьях, учителях. Но у нашей газеты пока нет названия, поэтому мы объявляем школьный конкурс на лучшее название газеты. </w:t>
                            </w:r>
                          </w:p>
                          <w:p w:rsidR="005F59AE" w:rsidRDefault="005F59AE" w:rsidP="005F59AE">
                            <w:pPr>
                              <w:spacing w:after="0"/>
                              <w:jc w:val="center"/>
                            </w:pPr>
                            <w:r>
                              <w:t>Ваши статьи и предложения ждем в методическом кабинете. (№ 12)</w:t>
                            </w:r>
                          </w:p>
                          <w:p w:rsidR="005F59AE" w:rsidRDefault="005F59AE" w:rsidP="005F59AE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Администрация школы.</w:t>
                            </w:r>
                          </w:p>
                          <w:p w:rsidR="005F59AE" w:rsidRDefault="005F59AE" w:rsidP="008F615B">
                            <w:pPr>
                              <w:jc w:val="center"/>
                            </w:pPr>
                          </w:p>
                          <w:p w:rsidR="005F59AE" w:rsidRDefault="005F59AE" w:rsidP="008F6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286.95pt;margin-top:229.6pt;width:201.7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" fillcolor="window" strokecolor="#f79646" strokeweight="2pt">
                <v:textbox>
                  <w:txbxContent>
                    <w:p w:rsidR="008F615B" w:rsidRDefault="008F615B" w:rsidP="005F59AE">
                      <w:pPr>
                        <w:spacing w:after="0"/>
                        <w:jc w:val="center"/>
                      </w:pPr>
                      <w:r>
                        <w:t>Уважаемые учителя, ребята, родители!</w:t>
                      </w:r>
                    </w:p>
                    <w:p w:rsidR="008F615B" w:rsidRDefault="008F615B" w:rsidP="005F59AE">
                      <w:pPr>
                        <w:spacing w:after="0"/>
                        <w:jc w:val="center"/>
                      </w:pPr>
                      <w:r>
                        <w:t xml:space="preserve">Это первый выпуск школьной газеты, </w:t>
                      </w:r>
                      <w:r w:rsidR="005F59AE">
                        <w:t xml:space="preserve">посвящен  </w:t>
                      </w:r>
                      <w:r>
                        <w:t xml:space="preserve"> Международному женскому Дню 8 марта. Нам бы хотелось, чтобы газета выходила раз в месяц</w:t>
                      </w:r>
                      <w:r w:rsidR="005F59AE">
                        <w:t xml:space="preserve">, </w:t>
                      </w:r>
                      <w:r>
                        <w:t xml:space="preserve"> и в ней бы рассказывалось о жизни в школе. </w:t>
                      </w:r>
                      <w:r w:rsidR="005F59AE">
                        <w:t xml:space="preserve"> Ждем ваших статей о вас, ваших друзьях, учителях. Но у нашей газеты пока нет названия, поэтому мы объявляем школьный конкурс на лучшее название газеты. </w:t>
                      </w:r>
                    </w:p>
                    <w:p w:rsidR="005F59AE" w:rsidRDefault="005F59AE" w:rsidP="005F59AE">
                      <w:pPr>
                        <w:spacing w:after="0"/>
                        <w:jc w:val="center"/>
                      </w:pPr>
                      <w:r>
                        <w:t>Ваши статьи и предложения ждем в методическом кабинете. (№ 12)</w:t>
                      </w:r>
                    </w:p>
                    <w:p w:rsidR="005F59AE" w:rsidRDefault="005F59AE" w:rsidP="005F59AE">
                      <w:pPr>
                        <w:spacing w:after="0"/>
                        <w:jc w:val="center"/>
                      </w:pPr>
                      <w:r>
                        <w:t xml:space="preserve">                     Администрация школы.</w:t>
                      </w:r>
                    </w:p>
                    <w:p w:rsidR="005F59AE" w:rsidRDefault="005F59AE" w:rsidP="008F615B">
                      <w:pPr>
                        <w:jc w:val="center"/>
                      </w:pPr>
                    </w:p>
                    <w:p w:rsidR="005F59AE" w:rsidRDefault="005F59AE" w:rsidP="008F61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61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C7F12" wp14:editId="42A37921">
                <wp:simplePos x="0" y="0"/>
                <wp:positionH relativeFrom="column">
                  <wp:posOffset>-937260</wp:posOffset>
                </wp:positionH>
                <wp:positionV relativeFrom="paragraph">
                  <wp:posOffset>3068320</wp:posOffset>
                </wp:positionV>
                <wp:extent cx="1885950" cy="3038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38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5B" w:rsidRDefault="008F615B" w:rsidP="008F61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«Наш классный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классный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!»</w:t>
                            </w:r>
                          </w:p>
                          <w:p w:rsidR="008F615B" w:rsidRPr="0062622E" w:rsidRDefault="008F615B" w:rsidP="008F61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Моего классного руководителя зовут </w:t>
                            </w:r>
                            <w:proofErr w:type="spellStart"/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Норина</w:t>
                            </w:r>
                            <w:proofErr w:type="spellEnd"/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Светлана Вячеславовна. Она преподает немецкий и английский языки.  Наш 7б класс очень любит её и уважает!  Со Светланой Вячеславовной мы замечательно проводим время.  Мы ездили в планетарий, побывали в  Нижегородском Кремле</w:t>
                            </w:r>
                            <w:proofErr w:type="gramStart"/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бассейне, а в конце учебного года ходили в поход. Светлана Вячеславовна очень добрая и отзывчивая, всегда нам помогает, заботится о нас, как о собственных детях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F615B" w:rsidRDefault="008F615B" w:rsidP="008F6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-73.8pt;margin-top:241.6pt;width:148.5pt;height:23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" fillcolor="white [3201]" strokecolor="white [3212]" strokeweight="2pt">
                <v:textbox>
                  <w:txbxContent>
                    <w:p w:rsidR="008F615B" w:rsidRDefault="008F615B" w:rsidP="008F615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«Наш классный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классный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!»</w:t>
                      </w:r>
                    </w:p>
                    <w:p w:rsidR="008F615B" w:rsidRPr="0062622E" w:rsidRDefault="008F615B" w:rsidP="008F615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Моего классного руководителя зовут </w:t>
                      </w:r>
                      <w:proofErr w:type="spellStart"/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Норина</w:t>
                      </w:r>
                      <w:proofErr w:type="spellEnd"/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Светлана Вячеславовна. Она преподает немецкий и английский языки.  Наш 7б класс очень любит её и уважает!  Со Светланой Вячеславовной мы замечательно проводим время.  Мы ездили в планетарий, побывали в  Нижегородском Кремле</w:t>
                      </w:r>
                      <w:proofErr w:type="gramStart"/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бассейне, а в конце учебного года ходили в поход. Светлана Вячеславовна очень добрая и отзывчивая, всегда нам помогает, заботится о нас, как о собственных детях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F615B" w:rsidRDefault="008F615B" w:rsidP="008F61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61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ACB8C" wp14:editId="600F6431">
                <wp:simplePos x="0" y="0"/>
                <wp:positionH relativeFrom="column">
                  <wp:posOffset>948690</wp:posOffset>
                </wp:positionH>
                <wp:positionV relativeFrom="paragraph">
                  <wp:posOffset>3068955</wp:posOffset>
                </wp:positionV>
                <wp:extent cx="2028825" cy="30861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5B" w:rsidRDefault="008F615B" w:rsidP="008F61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Когда мы где-то соревнуемся, она переживает за нас всем сердцем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 миг бы представить, какая это трудная работа – быть учителем и классным руководителем. Ведь для этого нужно столько терпения, ласки, доброты  и понимания. Мы очень  любим своего классного руководителя.  Даже выйдя из школы, мы всё равно её будем любить и помнить.</w:t>
                            </w:r>
                          </w:p>
                          <w:p w:rsidR="008F615B" w:rsidRDefault="008F615B" w:rsidP="008F61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2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Школа – это наш второй дом, а учитель – вторая мама.</w:t>
                            </w:r>
                          </w:p>
                          <w:p w:rsidR="008F615B" w:rsidRDefault="008F615B" w:rsidP="008F61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Совсем скоро наша  Светлана Вячеславовна отметить свой юбилей. Мы и наши родители поздравляем ее и желаем  крепкого здоровья, счастья, успехов.</w:t>
                            </w:r>
                          </w:p>
                          <w:p w:rsidR="008F615B" w:rsidRDefault="005F59AE" w:rsidP="008F61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proofErr w:type="spellStart"/>
                            <w:r w:rsidR="008F61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Рзаева</w:t>
                            </w:r>
                            <w:proofErr w:type="spellEnd"/>
                            <w:r w:rsidR="008F61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Эльмира 7б</w:t>
                            </w:r>
                          </w:p>
                          <w:p w:rsidR="008F615B" w:rsidRPr="0062622E" w:rsidRDefault="008F615B" w:rsidP="008F61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F615B" w:rsidRDefault="008F615B" w:rsidP="008F6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74.7pt;margin-top:241.65pt;width:159.75pt;height:2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" fillcolor="white [3201]" strokecolor="white [3212]" strokeweight="2pt">
                <v:textbox>
                  <w:txbxContent>
                    <w:p w:rsidR="008F615B" w:rsidRDefault="008F615B" w:rsidP="008F615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Когда мы где-то соревнуемся, она переживает за нас всем сердцем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 миг бы представить, какая это трудная работа – быть учителем и классным руководителем. Ведь для этого нужно столько терпения, ласки, доброты  и понимания. Мы очень  любим своего классного руководителя.  Даже выйдя из школы, мы всё равно её будем любить и помнить.</w:t>
                      </w:r>
                    </w:p>
                    <w:p w:rsidR="008F615B" w:rsidRDefault="008F615B" w:rsidP="008F615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62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Школа – это наш второй дом, а учитель – вторая мама.</w:t>
                      </w:r>
                    </w:p>
                    <w:p w:rsidR="008F615B" w:rsidRDefault="008F615B" w:rsidP="008F615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Совсем скоро наша  Светлана Вячеславовна отметить свой юбилей. Мы и наши родители поздравляем ее и желаем  крепкого здоровья, счастья, успехов.</w:t>
                      </w:r>
                    </w:p>
                    <w:p w:rsidR="008F615B" w:rsidRDefault="005F59AE" w:rsidP="008F615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</w:t>
                      </w:r>
                      <w:proofErr w:type="spellStart"/>
                      <w:r w:rsidR="008F61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Рзаева</w:t>
                      </w:r>
                      <w:proofErr w:type="spellEnd"/>
                      <w:r w:rsidR="008F61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Эльмира 7б</w:t>
                      </w:r>
                    </w:p>
                    <w:p w:rsidR="008F615B" w:rsidRPr="0062622E" w:rsidRDefault="008F615B" w:rsidP="008F615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F615B" w:rsidRDefault="008F615B" w:rsidP="008F61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A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3AE1D" wp14:editId="5B3B7629">
                <wp:simplePos x="0" y="0"/>
                <wp:positionH relativeFrom="column">
                  <wp:posOffset>-994410</wp:posOffset>
                </wp:positionH>
                <wp:positionV relativeFrom="paragraph">
                  <wp:posOffset>3007360</wp:posOffset>
                </wp:positionV>
                <wp:extent cx="3562350" cy="29432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78.3pt;margin-top:236.8pt;width:280.5pt;height:2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" fillcolor="window" strokecolor="white [3212]" strokeweight="2pt"/>
            </w:pict>
          </mc:Fallback>
        </mc:AlternateContent>
      </w:r>
    </w:p>
    <w:sectPr w:rsidR="00110B04" w:rsidSect="000A3B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0"/>
    <w:rsid w:val="000A3B79"/>
    <w:rsid w:val="00110B04"/>
    <w:rsid w:val="0022248E"/>
    <w:rsid w:val="0022563E"/>
    <w:rsid w:val="002B4729"/>
    <w:rsid w:val="00302A49"/>
    <w:rsid w:val="00451E30"/>
    <w:rsid w:val="0059255E"/>
    <w:rsid w:val="005C0CE1"/>
    <w:rsid w:val="005F59AE"/>
    <w:rsid w:val="006E750B"/>
    <w:rsid w:val="00707651"/>
    <w:rsid w:val="007C7A6B"/>
    <w:rsid w:val="008F615B"/>
    <w:rsid w:val="00AB32F8"/>
    <w:rsid w:val="00AC3E92"/>
    <w:rsid w:val="00C36335"/>
    <w:rsid w:val="00C4720E"/>
    <w:rsid w:val="00D75FBD"/>
    <w:rsid w:val="00E50FF0"/>
    <w:rsid w:val="00F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2012-03-06T11:59:00Z</cp:lastPrinted>
  <dcterms:created xsi:type="dcterms:W3CDTF">2012-03-05T04:38:00Z</dcterms:created>
  <dcterms:modified xsi:type="dcterms:W3CDTF">2012-03-06T11:59:00Z</dcterms:modified>
</cp:coreProperties>
</file>